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7D82" w14:textId="4090DBEE" w:rsidR="00AF4AAA" w:rsidRPr="00B21968" w:rsidRDefault="00B21968">
      <w:pPr>
        <w:rPr>
          <w:b/>
          <w:bCs/>
          <w:u w:val="single"/>
        </w:rPr>
      </w:pPr>
      <w:r w:rsidRPr="00B21968">
        <w:rPr>
          <w:b/>
          <w:bCs/>
          <w:u w:val="single"/>
        </w:rPr>
        <w:t>Freizeitsport beim SVC</w:t>
      </w:r>
    </w:p>
    <w:p w14:paraId="1052194C" w14:textId="1A8048CA" w:rsidR="00B21968" w:rsidRDefault="00B21968">
      <w:r>
        <w:t>Liebe Teilnehmerinnen und Interessenten für Sport und Bewegung im Wasser und an Land</w:t>
      </w:r>
      <w:r w:rsidR="004331F0">
        <w:t>!!!</w:t>
      </w:r>
    </w:p>
    <w:p w14:paraId="4C00E77B" w14:textId="6DC32038" w:rsidR="00B21968" w:rsidRDefault="00B21968">
      <w:r>
        <w:t xml:space="preserve">Unser neues Programm ist in Bearbeitung und wir können Ihnen hoffentlich wieder eine große Auswahl an verschiedenen Kursen an Land und im Wasser anbieten. </w:t>
      </w:r>
    </w:p>
    <w:p w14:paraId="1DA87FA5" w14:textId="6F8D582B" w:rsidR="00B21968" w:rsidRDefault="001B65A1">
      <w:r>
        <w:t>Das</w:t>
      </w:r>
      <w:r w:rsidR="00B21968">
        <w:t xml:space="preserve"> Programm wird Anfang </w:t>
      </w:r>
      <w:r w:rsidR="002D0C81">
        <w:t>Februar</w:t>
      </w:r>
      <w:r w:rsidR="00B21968">
        <w:t xml:space="preserve"> auf </w:t>
      </w:r>
      <w:r w:rsidR="004331F0">
        <w:t xml:space="preserve">unserer </w:t>
      </w:r>
      <w:r w:rsidR="00B21968">
        <w:t xml:space="preserve">Homepage </w:t>
      </w:r>
      <w:hyperlink r:id="rId5" w:history="1">
        <w:r>
          <w:rPr>
            <w:rStyle w:val="Hyperlink"/>
          </w:rPr>
          <w:t>Anmeldung Freizeit-/Rehasport | SV Cannstatt 1898 e.V. (sv-cannstatt.de)</w:t>
        </w:r>
      </w:hyperlink>
      <w:r w:rsidR="004331F0">
        <w:t xml:space="preserve"> </w:t>
      </w:r>
      <w:r w:rsidR="00B21968">
        <w:t>veröffentlicht. Dann können Sie sich online über unsere Homepage anmelden.</w:t>
      </w:r>
    </w:p>
    <w:p w14:paraId="03BD90DB" w14:textId="2B07A272" w:rsidR="00B21968" w:rsidRDefault="001B65A1">
      <w:r>
        <w:t>Unsere</w:t>
      </w:r>
      <w:r w:rsidR="00B21968">
        <w:t xml:space="preserve"> Kurse </w:t>
      </w:r>
      <w:r>
        <w:t xml:space="preserve">für das Sommersemester </w:t>
      </w:r>
      <w:r w:rsidR="00B21968">
        <w:t xml:space="preserve">werden in der Woche ab </w:t>
      </w:r>
      <w:r w:rsidR="002D0C81">
        <w:t>07</w:t>
      </w:r>
      <w:r w:rsidR="00B21968">
        <w:t xml:space="preserve">. </w:t>
      </w:r>
      <w:r w:rsidR="002D0C81">
        <w:t>März</w:t>
      </w:r>
      <w:r w:rsidR="00B21968">
        <w:t xml:space="preserve"> 202</w:t>
      </w:r>
      <w:r w:rsidR="002D0C81">
        <w:t>2</w:t>
      </w:r>
      <w:r w:rsidR="00B21968">
        <w:t xml:space="preserve"> beginnen. </w:t>
      </w:r>
    </w:p>
    <w:p w14:paraId="18AFD6A6" w14:textId="016D1566" w:rsidR="00B21968" w:rsidRDefault="00B21968">
      <w:r>
        <w:t xml:space="preserve">Freuen Sie sich auf Kurse wie Yoga, Bewegungsspiele für </w:t>
      </w:r>
      <w:r w:rsidR="002D0C81">
        <w:t>Kids,</w:t>
      </w:r>
      <w:r>
        <w:t xml:space="preserve"> Aqua Walking, </w:t>
      </w:r>
      <w:proofErr w:type="spellStart"/>
      <w:r>
        <w:t>Bodyforming</w:t>
      </w:r>
      <w:proofErr w:type="spellEnd"/>
      <w:r>
        <w:t xml:space="preserve">, </w:t>
      </w:r>
      <w:r w:rsidR="001B65A1">
        <w:t>Schwimmtechnikkurse</w:t>
      </w:r>
      <w:r>
        <w:t xml:space="preserve"> </w:t>
      </w:r>
      <w:r w:rsidR="004331F0">
        <w:t>und vieles mehr!</w:t>
      </w:r>
      <w:r w:rsidR="001B65A1">
        <w:t xml:space="preserve"> Auch das Meerjungfrauenschwimmen wollen wir wieder anbieten!</w:t>
      </w:r>
    </w:p>
    <w:p w14:paraId="2CA04FAB" w14:textId="0E820F6F" w:rsidR="00B21968" w:rsidRDefault="00B21968">
      <w:r>
        <w:t xml:space="preserve">Gerne können Sie Rückfragen unter der Mail- Adresse: </w:t>
      </w:r>
      <w:hyperlink r:id="rId6" w:history="1">
        <w:r w:rsidRPr="00B14B97">
          <w:rPr>
            <w:rStyle w:val="Hyperlink"/>
          </w:rPr>
          <w:t>freizeitsport@sv-cannstatt.de</w:t>
        </w:r>
      </w:hyperlink>
      <w:r>
        <w:t xml:space="preserve"> stellen.</w:t>
      </w:r>
    </w:p>
    <w:p w14:paraId="2E96C282" w14:textId="2C789AF8" w:rsidR="00B21968" w:rsidRDefault="00B21968">
      <w:r>
        <w:t>Wir freuen uns auf SIE und empfehlen Sie uns sehr gerne weiter. Denn eine Mitgliedschaft im Verein ist nicht Voraussetzung. Es können auch Nichtmitglieder an unseren Kursen teilnehmen.</w:t>
      </w:r>
    </w:p>
    <w:p w14:paraId="5E00B4C5" w14:textId="145DFA08" w:rsidR="00E36889" w:rsidRPr="00E36889" w:rsidRDefault="00E36889" w:rsidP="002D0C81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de-DE"/>
        </w:rPr>
      </w:pPr>
      <w:r w:rsidRPr="00E36889">
        <w:rPr>
          <w:rFonts w:eastAsia="Times New Roman" w:cstheme="minorHAnsi"/>
          <w:color w:val="000000"/>
          <w:shd w:val="clear" w:color="auto" w:fill="FFFFFF"/>
          <w:lang w:eastAsia="de-DE"/>
        </w:rPr>
        <w:t xml:space="preserve">Unsere Schwimmkurse und Freizeitsportkurse werden unter den geltenden Hygienevorschriften des Landes Baden-Württemberg und der Stadt Stuttgart stattfinden. </w:t>
      </w:r>
      <w:r>
        <w:rPr>
          <w:rFonts w:eastAsia="Times New Roman" w:cstheme="minorHAnsi"/>
          <w:color w:val="000000"/>
          <w:shd w:val="clear" w:color="auto" w:fill="FFFFFF"/>
          <w:lang w:eastAsia="de-DE"/>
        </w:rPr>
        <w:t xml:space="preserve">Teilnahmebedingungen aktuell unter 2G+. </w:t>
      </w:r>
      <w:r w:rsidRPr="00E36889">
        <w:rPr>
          <w:rFonts w:eastAsia="Times New Roman" w:cstheme="minorHAnsi"/>
          <w:color w:val="000000"/>
          <w:shd w:val="clear" w:color="auto" w:fill="FFFFFF"/>
          <w:lang w:eastAsia="de-DE"/>
        </w:rPr>
        <w:t>Der SV Cannstatt 1898 e.V. behält sich hierzu jederzeit Änderungen bzw. Anpassungen vor.</w:t>
      </w:r>
      <w:r>
        <w:rPr>
          <w:rFonts w:eastAsia="Times New Roman" w:cstheme="minorHAnsi"/>
          <w:color w:val="000000"/>
          <w:shd w:val="clear" w:color="auto" w:fill="FFFFFF"/>
          <w:lang w:eastAsia="de-DE"/>
        </w:rPr>
        <w:t xml:space="preserve"> </w:t>
      </w:r>
    </w:p>
    <w:p w14:paraId="29DDE41A" w14:textId="77777777" w:rsidR="002D0C81" w:rsidRDefault="002D0C81"/>
    <w:p w14:paraId="60436946" w14:textId="7EBDCEE2" w:rsidR="004331F0" w:rsidRDefault="002D0C81">
      <w:r>
        <w:t>Ihr SVC-Team</w:t>
      </w:r>
    </w:p>
    <w:p w14:paraId="6D6AE3F2" w14:textId="404952AA" w:rsidR="004331F0" w:rsidRDefault="004331F0">
      <w:r>
        <w:t>2</w:t>
      </w:r>
      <w:r w:rsidR="002D0C81">
        <w:t>1</w:t>
      </w:r>
      <w:r>
        <w:t>.0</w:t>
      </w:r>
      <w:r w:rsidR="002D0C81">
        <w:t>1</w:t>
      </w:r>
      <w:r>
        <w:t>.202</w:t>
      </w:r>
      <w:r w:rsidR="002D0C81">
        <w:t>2</w:t>
      </w:r>
    </w:p>
    <w:p w14:paraId="09FA0DBC" w14:textId="58EDA030" w:rsidR="004331F0" w:rsidRDefault="004331F0"/>
    <w:p w14:paraId="6DA6FE33" w14:textId="77777777" w:rsidR="004331F0" w:rsidRPr="004331F0" w:rsidRDefault="004331F0"/>
    <w:p w14:paraId="132E62F1" w14:textId="77777777" w:rsidR="00B21968" w:rsidRDefault="00B21968"/>
    <w:p w14:paraId="75A935AD" w14:textId="77777777" w:rsidR="00B21968" w:rsidRDefault="00B21968"/>
    <w:sectPr w:rsidR="00B219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68"/>
    <w:rsid w:val="001B65A1"/>
    <w:rsid w:val="001E2C79"/>
    <w:rsid w:val="002D0C81"/>
    <w:rsid w:val="004331F0"/>
    <w:rsid w:val="00497712"/>
    <w:rsid w:val="00AF4AAA"/>
    <w:rsid w:val="00B21968"/>
    <w:rsid w:val="00C97DC4"/>
    <w:rsid w:val="00D76C65"/>
    <w:rsid w:val="00E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CAD1"/>
  <w15:chartTrackingRefBased/>
  <w15:docId w15:val="{1AA28D96-8D33-4F00-BF78-2A45CC98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219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izeitsport@sv-cannstatt.de" TargetMode="External"/><Relationship Id="rId5" Type="http://schemas.openxmlformats.org/officeDocument/2006/relationships/hyperlink" Target="https://sv-cannstatt.de/freizeitsportrehasport/anmeldu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 Gärtner-Rüdt</dc:creator>
  <cp:keywords/>
  <dc:description/>
  <cp:lastModifiedBy>Infoline  (SV Cannstatt 1898 e.V.)</cp:lastModifiedBy>
  <cp:revision>5</cp:revision>
  <dcterms:created xsi:type="dcterms:W3CDTF">2022-01-21T13:30:00Z</dcterms:created>
  <dcterms:modified xsi:type="dcterms:W3CDTF">2022-01-21T13:46:00Z</dcterms:modified>
</cp:coreProperties>
</file>